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42A" w:rsidRDefault="005A342A" w:rsidP="00860D12">
      <w:pPr>
        <w:jc w:val="center"/>
        <w:rPr>
          <w:b/>
          <w:sz w:val="36"/>
          <w:szCs w:val="36"/>
        </w:rPr>
      </w:pPr>
    </w:p>
    <w:p w:rsidR="00B85CE1" w:rsidRPr="005A342A" w:rsidRDefault="006468E0" w:rsidP="00860D12">
      <w:pPr>
        <w:jc w:val="center"/>
        <w:rPr>
          <w:b/>
          <w:sz w:val="36"/>
          <w:szCs w:val="36"/>
        </w:rPr>
      </w:pPr>
      <w:r w:rsidRPr="005A342A">
        <w:rPr>
          <w:rFonts w:hint="eastAsia"/>
          <w:b/>
          <w:sz w:val="36"/>
          <w:szCs w:val="36"/>
        </w:rPr>
        <w:t>关于</w:t>
      </w:r>
      <w:r w:rsidR="00C82827" w:rsidRPr="005A342A">
        <w:rPr>
          <w:rFonts w:hint="eastAsia"/>
          <w:b/>
          <w:sz w:val="36"/>
          <w:szCs w:val="36"/>
        </w:rPr>
        <w:t>实施“双服务”</w:t>
      </w:r>
      <w:r w:rsidR="00CC30AB" w:rsidRPr="005A342A">
        <w:rPr>
          <w:rFonts w:hint="eastAsia"/>
          <w:b/>
          <w:sz w:val="36"/>
          <w:szCs w:val="36"/>
        </w:rPr>
        <w:t>项目</w:t>
      </w:r>
      <w:r w:rsidR="00CC30AB" w:rsidRPr="005A342A">
        <w:rPr>
          <w:b/>
          <w:sz w:val="36"/>
          <w:szCs w:val="36"/>
        </w:rPr>
        <w:t>对接工作</w:t>
      </w:r>
      <w:r w:rsidRPr="005A342A">
        <w:rPr>
          <w:b/>
          <w:sz w:val="36"/>
          <w:szCs w:val="36"/>
        </w:rPr>
        <w:t>的</w:t>
      </w:r>
      <w:r w:rsidRPr="005A342A">
        <w:rPr>
          <w:rFonts w:hint="eastAsia"/>
          <w:b/>
          <w:sz w:val="36"/>
          <w:szCs w:val="36"/>
        </w:rPr>
        <w:t>通知</w:t>
      </w:r>
    </w:p>
    <w:p w:rsidR="00860D12" w:rsidRDefault="00860D12">
      <w:pPr>
        <w:widowControl/>
        <w:spacing w:line="600" w:lineRule="exact"/>
        <w:jc w:val="left"/>
        <w:rPr>
          <w:rFonts w:ascii="仿宋_GB2312" w:eastAsia="仿宋_GB2312" w:hAnsi="仿宋" w:cs="宋体"/>
          <w:color w:val="333333"/>
          <w:kern w:val="0"/>
          <w:sz w:val="28"/>
          <w:szCs w:val="28"/>
        </w:rPr>
      </w:pPr>
    </w:p>
    <w:p w:rsidR="00B85CE1" w:rsidRPr="007D0059" w:rsidRDefault="006468E0">
      <w:pPr>
        <w:widowControl/>
        <w:spacing w:line="600" w:lineRule="exact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7D0059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各院（系）、各科研机构：</w:t>
      </w:r>
    </w:p>
    <w:p w:rsidR="00083866" w:rsidRPr="007D0059" w:rsidRDefault="00376189" w:rsidP="00083866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7D0059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为进一步</w:t>
      </w:r>
      <w:r w:rsidRPr="007D0059">
        <w:rPr>
          <w:rFonts w:ascii="仿宋_GB2312" w:eastAsia="仿宋_GB2312" w:hAnsi="仿宋" w:cs="宋体"/>
          <w:color w:val="333333"/>
          <w:kern w:val="0"/>
          <w:sz w:val="32"/>
          <w:szCs w:val="32"/>
        </w:rPr>
        <w:t>推</w:t>
      </w:r>
      <w:r w:rsidR="00CC30AB" w:rsidRPr="007D0059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进</w:t>
      </w:r>
      <w:r w:rsidRPr="007D0059">
        <w:rPr>
          <w:rFonts w:ascii="仿宋_GB2312" w:eastAsia="仿宋_GB2312" w:hAnsi="仿宋" w:cs="宋体"/>
          <w:color w:val="333333"/>
          <w:kern w:val="0"/>
          <w:sz w:val="32"/>
          <w:szCs w:val="32"/>
        </w:rPr>
        <w:t>“</w:t>
      </w:r>
      <w:r w:rsidRPr="007D0059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双服务行动计划</w:t>
      </w:r>
      <w:r w:rsidRPr="007D0059">
        <w:rPr>
          <w:rFonts w:ascii="仿宋_GB2312" w:eastAsia="仿宋_GB2312" w:hAnsi="仿宋" w:cs="宋体"/>
          <w:color w:val="333333"/>
          <w:kern w:val="0"/>
          <w:sz w:val="32"/>
          <w:szCs w:val="32"/>
        </w:rPr>
        <w:t>”</w:t>
      </w:r>
      <w:r w:rsidRPr="007D0059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实施</w:t>
      </w:r>
      <w:r w:rsidRPr="007D0059">
        <w:rPr>
          <w:rFonts w:ascii="仿宋_GB2312" w:eastAsia="仿宋_GB2312" w:hAnsi="仿宋" w:cs="宋体"/>
          <w:color w:val="333333"/>
          <w:kern w:val="0"/>
          <w:sz w:val="32"/>
          <w:szCs w:val="32"/>
        </w:rPr>
        <w:t>，现将</w:t>
      </w:r>
      <w:r w:rsidR="00CC30AB" w:rsidRPr="007D0059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黄河三角洲区域、</w:t>
      </w:r>
      <w:r w:rsidR="00CC30AB" w:rsidRPr="007D0059">
        <w:rPr>
          <w:rFonts w:ascii="仿宋_GB2312" w:eastAsia="仿宋_GB2312" w:hAnsi="仿宋" w:cs="宋体"/>
          <w:color w:val="333333"/>
          <w:kern w:val="0"/>
          <w:sz w:val="32"/>
          <w:szCs w:val="32"/>
        </w:rPr>
        <w:t>航空业</w:t>
      </w:r>
      <w:r w:rsidRPr="007D0059">
        <w:rPr>
          <w:rFonts w:ascii="仿宋_GB2312" w:eastAsia="仿宋_GB2312" w:hAnsi="仿宋" w:cs="宋体"/>
          <w:color w:val="333333"/>
          <w:kern w:val="0"/>
          <w:sz w:val="32"/>
          <w:szCs w:val="32"/>
        </w:rPr>
        <w:t>合作需求信息予以</w:t>
      </w:r>
      <w:r w:rsidR="00764965" w:rsidRPr="007D0059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发</w:t>
      </w:r>
      <w:r w:rsidRPr="007D0059">
        <w:rPr>
          <w:rFonts w:ascii="仿宋_GB2312" w:eastAsia="仿宋_GB2312" w:hAnsi="仿宋" w:cs="宋体"/>
          <w:color w:val="333333"/>
          <w:kern w:val="0"/>
          <w:sz w:val="32"/>
          <w:szCs w:val="32"/>
        </w:rPr>
        <w:t>布</w:t>
      </w:r>
      <w:r w:rsidR="00764965" w:rsidRPr="007D0059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。</w:t>
      </w:r>
      <w:r w:rsidR="009822C4" w:rsidRPr="007D0059">
        <w:rPr>
          <w:rFonts w:ascii="仿宋_GB2312" w:eastAsia="仿宋_GB2312" w:hAnsi="仿宋" w:cs="宋体"/>
          <w:color w:val="333333"/>
          <w:kern w:val="0"/>
          <w:sz w:val="32"/>
          <w:szCs w:val="32"/>
        </w:rPr>
        <w:t>希望各院（系）、各科研机构</w:t>
      </w:r>
      <w:r w:rsidR="00CC30AB" w:rsidRPr="007D005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对照研究</w:t>
      </w:r>
      <w:r w:rsidR="00CC30AB" w:rsidRPr="007D0059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合作需求信息，</w:t>
      </w:r>
      <w:r w:rsidR="005A342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广泛</w:t>
      </w:r>
      <w:r w:rsidR="00083866" w:rsidRPr="007D005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发动</w:t>
      </w:r>
      <w:r w:rsidR="00083866" w:rsidRPr="007D0059">
        <w:rPr>
          <w:rFonts w:ascii="仿宋_GB2312" w:eastAsia="仿宋_GB2312" w:hAnsi="仿宋" w:cs="宋体"/>
          <w:color w:val="000000"/>
          <w:kern w:val="0"/>
          <w:sz w:val="32"/>
          <w:szCs w:val="32"/>
        </w:rPr>
        <w:t>教职工及专家团队</w:t>
      </w:r>
      <w:r w:rsidR="00083866" w:rsidRPr="007D005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，</w:t>
      </w:r>
      <w:r w:rsidR="00A42402" w:rsidRPr="007D005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积极</w:t>
      </w:r>
      <w:r w:rsidR="00A42402" w:rsidRPr="007D0059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对接</w:t>
      </w:r>
      <w:r w:rsidR="00274CB2" w:rsidRPr="007D005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、</w:t>
      </w:r>
      <w:r w:rsidR="00A42402" w:rsidRPr="007D005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承担</w:t>
      </w:r>
      <w:r w:rsidR="00A42402" w:rsidRPr="007D0059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合作需求</w:t>
      </w:r>
      <w:r w:rsidR="00A42402" w:rsidRPr="007D005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项目</w:t>
      </w:r>
      <w:r w:rsidR="009822C4" w:rsidRPr="007D0059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，</w:t>
      </w:r>
      <w:r w:rsidR="007F2CEC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努力</w:t>
      </w:r>
      <w:r w:rsidR="007F2CEC">
        <w:rPr>
          <w:rFonts w:ascii="仿宋_GB2312" w:eastAsia="仿宋_GB2312" w:hAnsi="仿宋" w:cs="宋体"/>
          <w:color w:val="333333"/>
          <w:kern w:val="0"/>
          <w:sz w:val="32"/>
          <w:szCs w:val="32"/>
        </w:rPr>
        <w:t>促成合作协议，</w:t>
      </w:r>
      <w:bookmarkStart w:id="0" w:name="_GoBack"/>
      <w:bookmarkEnd w:id="0"/>
      <w:r w:rsidR="003C74FF" w:rsidRPr="007D0059">
        <w:rPr>
          <w:rFonts w:ascii="仿宋_GB2312" w:eastAsia="仿宋_GB2312" w:hAnsi="仿宋" w:cs="宋体"/>
          <w:color w:val="333333"/>
          <w:kern w:val="0"/>
          <w:sz w:val="32"/>
          <w:szCs w:val="32"/>
        </w:rPr>
        <w:t>在社会服务中不断培育和提升</w:t>
      </w:r>
      <w:r w:rsidR="00083866" w:rsidRPr="007D0059">
        <w:rPr>
          <w:rFonts w:ascii="仿宋_GB2312" w:eastAsia="仿宋_GB2312" w:hAnsi="仿宋" w:cs="宋体"/>
          <w:color w:val="333333"/>
          <w:kern w:val="0"/>
          <w:sz w:val="32"/>
          <w:szCs w:val="32"/>
        </w:rPr>
        <w:t>核心竞争力。</w:t>
      </w:r>
    </w:p>
    <w:p w:rsidR="00083866" w:rsidRPr="007D0059" w:rsidRDefault="00083866" w:rsidP="00083866">
      <w:pPr>
        <w:widowControl/>
        <w:spacing w:line="600" w:lineRule="exact"/>
        <w:ind w:firstLineChars="200"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7D0059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请各单位高度重视，认真组织，</w:t>
      </w:r>
      <w:r w:rsidR="005A342A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并</w:t>
      </w:r>
      <w:r w:rsidR="00BF6CA0" w:rsidRPr="007D0059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于</w:t>
      </w:r>
      <w:r w:rsidR="00CC30AB" w:rsidRPr="007D0059">
        <w:rPr>
          <w:rFonts w:ascii="仿宋_GB2312" w:eastAsia="仿宋_GB2312" w:hAnsi="仿宋" w:cs="宋体"/>
          <w:color w:val="333333"/>
          <w:kern w:val="0"/>
          <w:sz w:val="32"/>
          <w:szCs w:val="32"/>
        </w:rPr>
        <w:t>6</w:t>
      </w:r>
      <w:r w:rsidR="00BF6CA0" w:rsidRPr="007D0059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月</w:t>
      </w:r>
      <w:r w:rsidR="00CC30AB" w:rsidRPr="007D0059">
        <w:rPr>
          <w:rFonts w:ascii="仿宋_GB2312" w:eastAsia="仿宋_GB2312" w:hAnsi="仿宋" w:cs="宋体"/>
          <w:color w:val="333333"/>
          <w:kern w:val="0"/>
          <w:sz w:val="32"/>
          <w:szCs w:val="32"/>
        </w:rPr>
        <w:t>2</w:t>
      </w:r>
      <w:r w:rsidR="00BF6CA0" w:rsidRPr="007D0059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日前</w:t>
      </w:r>
      <w:r w:rsidR="00274CB2" w:rsidRPr="007D0059">
        <w:rPr>
          <w:rFonts w:ascii="仿宋_GB2312" w:eastAsia="仿宋_GB2312" w:hAnsi="仿宋" w:cs="宋体"/>
          <w:color w:val="333333"/>
          <w:kern w:val="0"/>
          <w:sz w:val="32"/>
          <w:szCs w:val="32"/>
        </w:rPr>
        <w:t>将</w:t>
      </w:r>
      <w:r w:rsidR="00CC30AB" w:rsidRPr="007D0059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承担</w:t>
      </w:r>
      <w:r w:rsidR="00CC30AB" w:rsidRPr="007D0059">
        <w:rPr>
          <w:rFonts w:ascii="仿宋_GB2312" w:eastAsia="仿宋_GB2312" w:hAnsi="仿宋" w:cs="宋体"/>
          <w:color w:val="333333"/>
          <w:kern w:val="0"/>
          <w:sz w:val="32"/>
          <w:szCs w:val="32"/>
        </w:rPr>
        <w:t>合作项目信息</w:t>
      </w:r>
      <w:r w:rsidRPr="007D0059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电子版发送至fuwuban1314@163.com。</w:t>
      </w:r>
    </w:p>
    <w:p w:rsidR="00076017" w:rsidRPr="007D0059" w:rsidRDefault="00076017" w:rsidP="00083866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7D0059">
        <w:rPr>
          <w:rFonts w:ascii="仿宋_GB2312" w:eastAsia="仿宋_GB2312" w:hAnsi="仿宋" w:cs="宋体"/>
          <w:color w:val="333333"/>
          <w:kern w:val="0"/>
          <w:sz w:val="32"/>
          <w:szCs w:val="32"/>
        </w:rPr>
        <w:t>各单位在联系对接过程中若有问题和需求，请与合作发展处联系。</w:t>
      </w:r>
    </w:p>
    <w:p w:rsidR="00B85CE1" w:rsidRPr="007D0059" w:rsidRDefault="00076017" w:rsidP="003C74F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7D0059">
        <w:rPr>
          <w:rFonts w:ascii="仿宋_GB2312" w:eastAsia="仿宋_GB2312" w:hAnsi="仿宋" w:cs="宋体"/>
          <w:color w:val="333333"/>
          <w:kern w:val="0"/>
          <w:sz w:val="32"/>
          <w:szCs w:val="32"/>
        </w:rPr>
        <w:t>联系电话：3191059（81059</w:t>
      </w:r>
      <w:r w:rsidR="00274CB2" w:rsidRPr="007D0059">
        <w:rPr>
          <w:rFonts w:ascii="仿宋_GB2312" w:eastAsia="仿宋_GB2312" w:hAnsi="仿宋" w:cs="宋体"/>
          <w:color w:val="333333"/>
          <w:kern w:val="0"/>
          <w:sz w:val="32"/>
          <w:szCs w:val="32"/>
        </w:rPr>
        <w:t>）</w:t>
      </w:r>
    </w:p>
    <w:p w:rsidR="00860D12" w:rsidRPr="007D0059" w:rsidRDefault="006468E0" w:rsidP="00274CB2">
      <w:pPr>
        <w:widowControl/>
        <w:spacing w:line="600" w:lineRule="exact"/>
        <w:ind w:firstLineChars="200" w:firstLine="6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7D0059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附：</w:t>
      </w:r>
      <w:r w:rsidR="00641FB6" w:rsidRPr="007D0059">
        <w:rPr>
          <w:rFonts w:ascii="仿宋_GB2312" w:eastAsia="仿宋_GB2312" w:hAnsi="仿宋" w:cs="宋体"/>
          <w:color w:val="333333"/>
          <w:kern w:val="0"/>
          <w:sz w:val="32"/>
          <w:szCs w:val="32"/>
        </w:rPr>
        <w:t xml:space="preserve"> </w:t>
      </w:r>
      <w:r w:rsidR="00197787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黄河三角洲区域</w:t>
      </w:r>
      <w:r w:rsidR="00197787">
        <w:rPr>
          <w:rFonts w:ascii="仿宋_GB2312" w:eastAsia="仿宋_GB2312" w:hAnsi="仿宋" w:cs="宋体"/>
          <w:color w:val="333333"/>
          <w:kern w:val="0"/>
          <w:sz w:val="32"/>
          <w:szCs w:val="32"/>
        </w:rPr>
        <w:t>、航空业</w:t>
      </w:r>
      <w:r w:rsidR="00DD3D98" w:rsidRPr="007D0059">
        <w:rPr>
          <w:rFonts w:ascii="仿宋_GB2312" w:eastAsia="仿宋_GB2312" w:hAnsi="仿宋" w:cs="宋体"/>
          <w:color w:val="333333"/>
          <w:kern w:val="0"/>
          <w:sz w:val="32"/>
          <w:szCs w:val="32"/>
        </w:rPr>
        <w:t>合作需求信息</w:t>
      </w:r>
      <w:r w:rsidR="00274CB2" w:rsidRPr="007D0059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统计</w:t>
      </w:r>
      <w:r w:rsidR="00BF6CA0" w:rsidRPr="007D0059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表</w:t>
      </w:r>
    </w:p>
    <w:p w:rsidR="005A342A" w:rsidRDefault="005A342A" w:rsidP="005A342A">
      <w:pPr>
        <w:widowControl/>
        <w:spacing w:line="600" w:lineRule="exact"/>
        <w:ind w:right="-52" w:firstLineChars="1700" w:firstLine="54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</w:p>
    <w:p w:rsidR="005A342A" w:rsidRDefault="005A342A" w:rsidP="005A342A">
      <w:pPr>
        <w:widowControl/>
        <w:spacing w:line="600" w:lineRule="exact"/>
        <w:ind w:right="-52" w:firstLineChars="1700" w:firstLine="54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</w:p>
    <w:p w:rsidR="00B85CE1" w:rsidRPr="007D0059" w:rsidRDefault="006468E0" w:rsidP="005A342A">
      <w:pPr>
        <w:widowControl/>
        <w:spacing w:line="600" w:lineRule="exact"/>
        <w:ind w:right="-52" w:firstLineChars="1700" w:firstLine="5440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7D0059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合作发展处</w:t>
      </w:r>
    </w:p>
    <w:p w:rsidR="00B85CE1" w:rsidRPr="007D0059" w:rsidRDefault="00641FB6" w:rsidP="00860D12">
      <w:pPr>
        <w:jc w:val="center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7D0059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 xml:space="preserve">                           2017</w:t>
      </w:r>
      <w:r w:rsidR="006468E0" w:rsidRPr="007D0059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年</w:t>
      </w:r>
      <w:r w:rsidR="0056600F" w:rsidRPr="007D0059">
        <w:rPr>
          <w:rFonts w:ascii="仿宋_GB2312" w:eastAsia="仿宋_GB2312" w:hAnsi="仿宋" w:cs="宋体"/>
          <w:color w:val="333333"/>
          <w:kern w:val="0"/>
          <w:sz w:val="32"/>
          <w:szCs w:val="32"/>
        </w:rPr>
        <w:t>5</w:t>
      </w:r>
      <w:r w:rsidR="006468E0" w:rsidRPr="007D0059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月</w:t>
      </w:r>
      <w:r w:rsidR="00CC30AB" w:rsidRPr="007D0059">
        <w:rPr>
          <w:rFonts w:ascii="仿宋_GB2312" w:eastAsia="仿宋_GB2312" w:hAnsi="仿宋" w:cs="宋体"/>
          <w:color w:val="333333"/>
          <w:kern w:val="0"/>
          <w:sz w:val="32"/>
          <w:szCs w:val="32"/>
        </w:rPr>
        <w:t>9</w:t>
      </w:r>
      <w:r w:rsidR="006468E0" w:rsidRPr="007D0059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日</w:t>
      </w:r>
    </w:p>
    <w:sectPr w:rsidR="00B85CE1" w:rsidRPr="007D0059" w:rsidSect="00860D1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64"/>
    <w:rsid w:val="00032064"/>
    <w:rsid w:val="00035B26"/>
    <w:rsid w:val="00052497"/>
    <w:rsid w:val="00076017"/>
    <w:rsid w:val="00083866"/>
    <w:rsid w:val="000C06AE"/>
    <w:rsid w:val="000D4424"/>
    <w:rsid w:val="000D69B0"/>
    <w:rsid w:val="00131D2B"/>
    <w:rsid w:val="00161CB2"/>
    <w:rsid w:val="00197787"/>
    <w:rsid w:val="001B6EED"/>
    <w:rsid w:val="00274CB2"/>
    <w:rsid w:val="00287881"/>
    <w:rsid w:val="00302EF5"/>
    <w:rsid w:val="00373264"/>
    <w:rsid w:val="00376189"/>
    <w:rsid w:val="00385551"/>
    <w:rsid w:val="003C74FF"/>
    <w:rsid w:val="003F02D1"/>
    <w:rsid w:val="00447CAB"/>
    <w:rsid w:val="004608AF"/>
    <w:rsid w:val="00487C67"/>
    <w:rsid w:val="004F39CE"/>
    <w:rsid w:val="005076A9"/>
    <w:rsid w:val="005102E4"/>
    <w:rsid w:val="0056600F"/>
    <w:rsid w:val="005A342A"/>
    <w:rsid w:val="00641FB6"/>
    <w:rsid w:val="006468E0"/>
    <w:rsid w:val="00703858"/>
    <w:rsid w:val="00706FAE"/>
    <w:rsid w:val="00715936"/>
    <w:rsid w:val="00740163"/>
    <w:rsid w:val="007620CC"/>
    <w:rsid w:val="00764965"/>
    <w:rsid w:val="00766C81"/>
    <w:rsid w:val="007D0059"/>
    <w:rsid w:val="007F2CEC"/>
    <w:rsid w:val="00860D12"/>
    <w:rsid w:val="008A41DD"/>
    <w:rsid w:val="008B43DF"/>
    <w:rsid w:val="008E205F"/>
    <w:rsid w:val="00973E7A"/>
    <w:rsid w:val="009822C4"/>
    <w:rsid w:val="00A42402"/>
    <w:rsid w:val="00A44725"/>
    <w:rsid w:val="00B25C0A"/>
    <w:rsid w:val="00B60086"/>
    <w:rsid w:val="00B67B82"/>
    <w:rsid w:val="00B85CE1"/>
    <w:rsid w:val="00B86E89"/>
    <w:rsid w:val="00BF4C58"/>
    <w:rsid w:val="00BF6CA0"/>
    <w:rsid w:val="00C82827"/>
    <w:rsid w:val="00CB19D5"/>
    <w:rsid w:val="00CC30AB"/>
    <w:rsid w:val="00CC4F8E"/>
    <w:rsid w:val="00DB2137"/>
    <w:rsid w:val="00DD3D98"/>
    <w:rsid w:val="00E328BB"/>
    <w:rsid w:val="00EB5063"/>
    <w:rsid w:val="00EF1B0F"/>
    <w:rsid w:val="00F11F93"/>
    <w:rsid w:val="00F3068F"/>
    <w:rsid w:val="00FE5A44"/>
    <w:rsid w:val="17477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13F08F-9AB0-45EC-83B3-08DCDB03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cjk">
    <w:name w:val="cjk"/>
    <w:basedOn w:val="a"/>
    <w:rsid w:val="000760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5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4E51C3-6450-442D-8444-CDF408230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49</Words>
  <Characters>283</Characters>
  <Application>Microsoft Office Word</Application>
  <DocSecurity>0</DocSecurity>
  <Lines>2</Lines>
  <Paragraphs>1</Paragraphs>
  <ScaleCrop>false</ScaleCrop>
  <Company>Sky123.Org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47</cp:revision>
  <dcterms:created xsi:type="dcterms:W3CDTF">2016-12-14T07:41:00Z</dcterms:created>
  <dcterms:modified xsi:type="dcterms:W3CDTF">2017-05-09T03:00:00Z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