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EB" w:rsidRPr="00C67C04" w:rsidRDefault="00864669" w:rsidP="001C77EB">
      <w:pPr>
        <w:widowControl/>
        <w:spacing w:line="600" w:lineRule="exact"/>
        <w:ind w:right="-52"/>
        <w:jc w:val="center"/>
        <w:rPr>
          <w:rFonts w:ascii="仿宋_GB2312" w:eastAsia="仿宋_GB2312" w:hAnsi="仿宋" w:cs="宋体"/>
          <w:color w:val="333333"/>
          <w:kern w:val="0"/>
          <w:sz w:val="44"/>
          <w:szCs w:val="44"/>
        </w:rPr>
      </w:pPr>
      <w:r w:rsidRPr="00C67C04">
        <w:rPr>
          <w:rFonts w:ascii="仿宋_GB2312" w:eastAsia="仿宋_GB2312" w:hAnsi="仿宋" w:cs="宋体" w:hint="eastAsia"/>
          <w:color w:val="333333"/>
          <w:kern w:val="0"/>
          <w:sz w:val="44"/>
          <w:szCs w:val="44"/>
        </w:rPr>
        <w:t>合作信息</w:t>
      </w:r>
      <w:r w:rsidR="001C77EB" w:rsidRPr="00C67C04">
        <w:rPr>
          <w:rFonts w:ascii="仿宋_GB2312" w:eastAsia="仿宋_GB2312" w:hAnsi="仿宋" w:cs="宋体" w:hint="eastAsia"/>
          <w:color w:val="333333"/>
          <w:kern w:val="0"/>
          <w:sz w:val="44"/>
          <w:szCs w:val="44"/>
        </w:rPr>
        <w:t>统计表</w:t>
      </w:r>
    </w:p>
    <w:p w:rsidR="00C67C04" w:rsidRPr="00AB6045" w:rsidRDefault="00C67C04" w:rsidP="00C67C04">
      <w:pPr>
        <w:widowControl/>
        <w:spacing w:line="600" w:lineRule="exact"/>
        <w:ind w:right="-52"/>
        <w:jc w:val="left"/>
        <w:rPr>
          <w:rFonts w:ascii="仿宋_GB2312" w:eastAsia="仿宋_GB2312" w:hAnsi="仿宋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color w:val="333333"/>
          <w:kern w:val="0"/>
          <w:sz w:val="30"/>
          <w:szCs w:val="30"/>
        </w:rPr>
        <w:t>单位：</w:t>
      </w:r>
    </w:p>
    <w:tbl>
      <w:tblPr>
        <w:tblStyle w:val="a5"/>
        <w:tblW w:w="14066" w:type="dxa"/>
        <w:tblLook w:val="04A0"/>
      </w:tblPr>
      <w:tblGrid>
        <w:gridCol w:w="1138"/>
        <w:gridCol w:w="5916"/>
        <w:gridCol w:w="992"/>
        <w:gridCol w:w="6020"/>
      </w:tblGrid>
      <w:tr w:rsidR="001C77EB" w:rsidTr="001C77EB">
        <w:trPr>
          <w:trHeight w:val="541"/>
        </w:trPr>
        <w:tc>
          <w:tcPr>
            <w:tcW w:w="7054" w:type="dxa"/>
            <w:gridSpan w:val="2"/>
          </w:tcPr>
          <w:p w:rsidR="001C77EB" w:rsidRPr="001C77EB" w:rsidRDefault="001C77EB" w:rsidP="00C67C04">
            <w:pPr>
              <w:widowControl/>
              <w:spacing w:line="600" w:lineRule="exact"/>
              <w:ind w:right="-52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24"/>
              </w:rPr>
            </w:pPr>
            <w:r w:rsidRPr="001C77EB">
              <w:rPr>
                <w:rFonts w:ascii="仿宋_GB2312" w:eastAsia="仿宋_GB2312" w:hAnsi="仿宋" w:cs="宋体" w:hint="eastAsia"/>
                <w:color w:val="333333"/>
                <w:kern w:val="0"/>
                <w:sz w:val="24"/>
                <w:szCs w:val="24"/>
              </w:rPr>
              <w:t>已</w:t>
            </w:r>
            <w:r w:rsidR="00C67C04">
              <w:rPr>
                <w:rFonts w:ascii="仿宋_GB2312" w:eastAsia="仿宋_GB2312" w:hAnsi="仿宋" w:cs="宋体" w:hint="eastAsia"/>
                <w:color w:val="333333"/>
                <w:kern w:val="0"/>
                <w:sz w:val="24"/>
                <w:szCs w:val="24"/>
              </w:rPr>
              <w:t>签约项目或协议</w:t>
            </w:r>
          </w:p>
        </w:tc>
        <w:tc>
          <w:tcPr>
            <w:tcW w:w="7012" w:type="dxa"/>
            <w:gridSpan w:val="2"/>
          </w:tcPr>
          <w:p w:rsidR="001C77EB" w:rsidRPr="001C77EB" w:rsidRDefault="001C77EB" w:rsidP="001C77EB">
            <w:pPr>
              <w:widowControl/>
              <w:spacing w:line="600" w:lineRule="exact"/>
              <w:ind w:right="-52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24"/>
              </w:rPr>
            </w:pPr>
            <w:r w:rsidRPr="001C77EB">
              <w:rPr>
                <w:rFonts w:ascii="仿宋_GB2312" w:eastAsia="仿宋_GB2312" w:hAnsi="仿宋" w:cs="宋体" w:hint="eastAsia"/>
                <w:color w:val="333333"/>
                <w:kern w:val="0"/>
                <w:sz w:val="24"/>
                <w:szCs w:val="24"/>
              </w:rPr>
              <w:t>洽谈中</w:t>
            </w:r>
            <w:r w:rsidR="00C67C04">
              <w:rPr>
                <w:rFonts w:ascii="仿宋_GB2312" w:eastAsia="仿宋_GB2312" w:hAnsi="仿宋" w:cs="宋体" w:hint="eastAsia"/>
                <w:color w:val="333333"/>
                <w:kern w:val="0"/>
                <w:sz w:val="24"/>
                <w:szCs w:val="24"/>
              </w:rPr>
              <w:t>项目或协议</w:t>
            </w:r>
          </w:p>
        </w:tc>
      </w:tr>
      <w:tr w:rsidR="001C77EB" w:rsidTr="001C77EB">
        <w:trPr>
          <w:trHeight w:val="366"/>
        </w:trPr>
        <w:tc>
          <w:tcPr>
            <w:tcW w:w="1138" w:type="dxa"/>
          </w:tcPr>
          <w:p w:rsidR="001C77EB" w:rsidRPr="001C77EB" w:rsidRDefault="001C77EB" w:rsidP="00D75522">
            <w:pPr>
              <w:widowControl/>
              <w:spacing w:line="600" w:lineRule="exact"/>
              <w:ind w:right="-52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24"/>
              </w:rPr>
            </w:pPr>
            <w:r w:rsidRPr="001C77EB">
              <w:rPr>
                <w:rFonts w:ascii="仿宋_GB2312" w:eastAsia="仿宋_GB2312" w:hAnsi="仿宋" w:cs="宋体" w:hint="eastAsia"/>
                <w:color w:val="333333"/>
                <w:kern w:val="0"/>
                <w:sz w:val="24"/>
                <w:szCs w:val="24"/>
              </w:rPr>
              <w:t>年月</w:t>
            </w:r>
          </w:p>
        </w:tc>
        <w:tc>
          <w:tcPr>
            <w:tcW w:w="5916" w:type="dxa"/>
          </w:tcPr>
          <w:p w:rsidR="001C77EB" w:rsidRPr="001C77EB" w:rsidRDefault="001C77EB" w:rsidP="00D75522">
            <w:pPr>
              <w:widowControl/>
              <w:spacing w:line="600" w:lineRule="exact"/>
              <w:ind w:right="-52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24"/>
              </w:rPr>
            </w:pPr>
            <w:r w:rsidRPr="001C77EB">
              <w:rPr>
                <w:rFonts w:ascii="仿宋_GB2312" w:eastAsia="仿宋_GB2312" w:hAnsi="仿宋" w:cs="宋体" w:hint="eastAsia"/>
                <w:color w:val="333333"/>
                <w:kern w:val="0"/>
                <w:sz w:val="24"/>
                <w:szCs w:val="24"/>
              </w:rPr>
              <w:t>项目</w:t>
            </w:r>
            <w:r w:rsidR="00C67C04">
              <w:rPr>
                <w:rFonts w:ascii="仿宋_GB2312" w:eastAsia="仿宋_GB2312" w:hAnsi="仿宋" w:cs="宋体" w:hint="eastAsia"/>
                <w:color w:val="333333"/>
                <w:kern w:val="0"/>
                <w:sz w:val="24"/>
                <w:szCs w:val="24"/>
              </w:rPr>
              <w:t>或协议</w:t>
            </w:r>
            <w:r w:rsidRPr="001C77EB">
              <w:rPr>
                <w:rFonts w:ascii="仿宋_GB2312" w:eastAsia="仿宋_GB2312" w:hAnsi="仿宋" w:cs="宋体" w:hint="eastAsia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992" w:type="dxa"/>
          </w:tcPr>
          <w:p w:rsidR="001C77EB" w:rsidRPr="001C77EB" w:rsidRDefault="001C77EB" w:rsidP="00D75522">
            <w:pPr>
              <w:widowControl/>
              <w:spacing w:line="600" w:lineRule="exact"/>
              <w:ind w:right="-52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24"/>
              </w:rPr>
            </w:pPr>
            <w:r w:rsidRPr="001C77EB">
              <w:rPr>
                <w:rFonts w:ascii="仿宋_GB2312" w:eastAsia="仿宋_GB2312" w:hAnsi="仿宋" w:cs="宋体" w:hint="eastAsia"/>
                <w:color w:val="333333"/>
                <w:kern w:val="0"/>
                <w:sz w:val="24"/>
                <w:szCs w:val="24"/>
              </w:rPr>
              <w:t>年月</w:t>
            </w:r>
          </w:p>
        </w:tc>
        <w:tc>
          <w:tcPr>
            <w:tcW w:w="6020" w:type="dxa"/>
          </w:tcPr>
          <w:p w:rsidR="001C77EB" w:rsidRPr="001C77EB" w:rsidRDefault="001C77EB" w:rsidP="001C77EB">
            <w:pPr>
              <w:widowControl/>
              <w:spacing w:line="600" w:lineRule="exact"/>
              <w:ind w:right="-52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24"/>
              </w:rPr>
            </w:pPr>
            <w:r w:rsidRPr="001C77EB">
              <w:rPr>
                <w:rFonts w:ascii="仿宋_GB2312" w:eastAsia="仿宋_GB2312" w:hAnsi="仿宋" w:cs="宋体" w:hint="eastAsia"/>
                <w:color w:val="333333"/>
                <w:kern w:val="0"/>
                <w:sz w:val="24"/>
                <w:szCs w:val="24"/>
              </w:rPr>
              <w:t>项目</w:t>
            </w:r>
            <w:r w:rsidR="00C67C04">
              <w:rPr>
                <w:rFonts w:ascii="仿宋_GB2312" w:eastAsia="仿宋_GB2312" w:hAnsi="仿宋" w:cs="宋体" w:hint="eastAsia"/>
                <w:color w:val="333333"/>
                <w:kern w:val="0"/>
                <w:sz w:val="24"/>
                <w:szCs w:val="24"/>
              </w:rPr>
              <w:t>或协议</w:t>
            </w:r>
            <w:r w:rsidRPr="001C77EB">
              <w:rPr>
                <w:rFonts w:ascii="仿宋_GB2312" w:eastAsia="仿宋_GB2312" w:hAnsi="仿宋" w:cs="宋体" w:hint="eastAsia"/>
                <w:color w:val="333333"/>
                <w:kern w:val="0"/>
                <w:sz w:val="24"/>
                <w:szCs w:val="24"/>
              </w:rPr>
              <w:t>名称</w:t>
            </w:r>
          </w:p>
        </w:tc>
      </w:tr>
      <w:tr w:rsidR="001C77EB" w:rsidTr="001C77EB">
        <w:trPr>
          <w:trHeight w:val="366"/>
        </w:trPr>
        <w:tc>
          <w:tcPr>
            <w:tcW w:w="1138" w:type="dxa"/>
          </w:tcPr>
          <w:p w:rsidR="001C77EB" w:rsidRPr="001C77EB" w:rsidRDefault="001C77EB" w:rsidP="00D75522">
            <w:pPr>
              <w:widowControl/>
              <w:spacing w:line="600" w:lineRule="exact"/>
              <w:ind w:right="-52"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916" w:type="dxa"/>
          </w:tcPr>
          <w:p w:rsidR="001C77EB" w:rsidRPr="001C77EB" w:rsidRDefault="001C77EB" w:rsidP="00D75522">
            <w:pPr>
              <w:widowControl/>
              <w:spacing w:line="600" w:lineRule="exact"/>
              <w:ind w:right="-52"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C77EB" w:rsidRPr="001C77EB" w:rsidRDefault="001C77EB" w:rsidP="00D75522">
            <w:pPr>
              <w:widowControl/>
              <w:spacing w:line="600" w:lineRule="exact"/>
              <w:ind w:right="-52"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020" w:type="dxa"/>
          </w:tcPr>
          <w:p w:rsidR="001C77EB" w:rsidRPr="001C77EB" w:rsidRDefault="001C77EB" w:rsidP="00D75522">
            <w:pPr>
              <w:widowControl/>
              <w:spacing w:line="600" w:lineRule="exact"/>
              <w:ind w:right="-52"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C77EB" w:rsidTr="001C77EB">
        <w:trPr>
          <w:trHeight w:val="366"/>
        </w:trPr>
        <w:tc>
          <w:tcPr>
            <w:tcW w:w="1138" w:type="dxa"/>
          </w:tcPr>
          <w:p w:rsidR="001C77EB" w:rsidRPr="001C77EB" w:rsidRDefault="001C77EB" w:rsidP="00D75522">
            <w:pPr>
              <w:widowControl/>
              <w:spacing w:line="600" w:lineRule="exact"/>
              <w:ind w:right="-52"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916" w:type="dxa"/>
          </w:tcPr>
          <w:p w:rsidR="001C77EB" w:rsidRPr="001C77EB" w:rsidRDefault="001C77EB" w:rsidP="00D75522">
            <w:pPr>
              <w:widowControl/>
              <w:spacing w:line="600" w:lineRule="exact"/>
              <w:ind w:right="-52"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C77EB" w:rsidRPr="001C77EB" w:rsidRDefault="001C77EB" w:rsidP="00D75522">
            <w:pPr>
              <w:widowControl/>
              <w:spacing w:line="600" w:lineRule="exact"/>
              <w:ind w:right="-52"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020" w:type="dxa"/>
          </w:tcPr>
          <w:p w:rsidR="001C77EB" w:rsidRPr="001C77EB" w:rsidRDefault="001C77EB" w:rsidP="00D75522">
            <w:pPr>
              <w:widowControl/>
              <w:spacing w:line="600" w:lineRule="exact"/>
              <w:ind w:right="-52"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C77EB" w:rsidTr="001C77EB">
        <w:trPr>
          <w:trHeight w:val="357"/>
        </w:trPr>
        <w:tc>
          <w:tcPr>
            <w:tcW w:w="1138" w:type="dxa"/>
          </w:tcPr>
          <w:p w:rsidR="001C77EB" w:rsidRPr="001C77EB" w:rsidRDefault="001C77EB" w:rsidP="00D75522">
            <w:pPr>
              <w:widowControl/>
              <w:spacing w:line="600" w:lineRule="exact"/>
              <w:ind w:right="-52"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916" w:type="dxa"/>
          </w:tcPr>
          <w:p w:rsidR="001C77EB" w:rsidRPr="001C77EB" w:rsidRDefault="001C77EB" w:rsidP="00D75522">
            <w:pPr>
              <w:widowControl/>
              <w:spacing w:line="600" w:lineRule="exact"/>
              <w:ind w:right="-52"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C77EB" w:rsidRPr="001C77EB" w:rsidRDefault="001C77EB" w:rsidP="00D75522">
            <w:pPr>
              <w:widowControl/>
              <w:spacing w:line="600" w:lineRule="exact"/>
              <w:ind w:right="-52"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020" w:type="dxa"/>
          </w:tcPr>
          <w:p w:rsidR="001C77EB" w:rsidRPr="001C77EB" w:rsidRDefault="001C77EB" w:rsidP="00D75522">
            <w:pPr>
              <w:widowControl/>
              <w:spacing w:line="600" w:lineRule="exact"/>
              <w:ind w:right="-52"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C77EB" w:rsidTr="001C77EB">
        <w:trPr>
          <w:trHeight w:val="366"/>
        </w:trPr>
        <w:tc>
          <w:tcPr>
            <w:tcW w:w="1138" w:type="dxa"/>
          </w:tcPr>
          <w:p w:rsidR="001C77EB" w:rsidRDefault="001C77EB" w:rsidP="00D75522">
            <w:pPr>
              <w:widowControl/>
              <w:spacing w:line="600" w:lineRule="exact"/>
              <w:ind w:right="-52"/>
              <w:rPr>
                <w:rFonts w:ascii="仿宋_GB2312" w:eastAsia="仿宋_GB2312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916" w:type="dxa"/>
          </w:tcPr>
          <w:p w:rsidR="001C77EB" w:rsidRDefault="001C77EB" w:rsidP="00D75522">
            <w:pPr>
              <w:widowControl/>
              <w:spacing w:line="600" w:lineRule="exact"/>
              <w:ind w:right="-52"/>
              <w:rPr>
                <w:rFonts w:ascii="仿宋_GB2312" w:eastAsia="仿宋_GB2312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1C77EB" w:rsidRDefault="001C77EB" w:rsidP="00D75522">
            <w:pPr>
              <w:widowControl/>
              <w:spacing w:line="600" w:lineRule="exact"/>
              <w:ind w:right="-52"/>
              <w:rPr>
                <w:rFonts w:ascii="仿宋_GB2312" w:eastAsia="仿宋_GB2312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6020" w:type="dxa"/>
          </w:tcPr>
          <w:p w:rsidR="001C77EB" w:rsidRDefault="001C77EB" w:rsidP="00D75522">
            <w:pPr>
              <w:widowControl/>
              <w:spacing w:line="600" w:lineRule="exact"/>
              <w:ind w:right="-52"/>
              <w:rPr>
                <w:rFonts w:ascii="仿宋_GB2312" w:eastAsia="仿宋_GB2312" w:hAnsi="仿宋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1C77EB" w:rsidTr="001C77EB">
        <w:trPr>
          <w:trHeight w:val="366"/>
        </w:trPr>
        <w:tc>
          <w:tcPr>
            <w:tcW w:w="1138" w:type="dxa"/>
          </w:tcPr>
          <w:p w:rsidR="001C77EB" w:rsidRDefault="001C77EB" w:rsidP="00D75522">
            <w:pPr>
              <w:widowControl/>
              <w:spacing w:line="600" w:lineRule="exact"/>
              <w:ind w:right="-52"/>
              <w:rPr>
                <w:rFonts w:ascii="仿宋_GB2312" w:eastAsia="仿宋_GB2312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916" w:type="dxa"/>
          </w:tcPr>
          <w:p w:rsidR="001C77EB" w:rsidRDefault="001C77EB" w:rsidP="00D75522">
            <w:pPr>
              <w:widowControl/>
              <w:spacing w:line="600" w:lineRule="exact"/>
              <w:ind w:right="-52"/>
              <w:rPr>
                <w:rFonts w:ascii="仿宋_GB2312" w:eastAsia="仿宋_GB2312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1C77EB" w:rsidRDefault="001C77EB" w:rsidP="00D75522">
            <w:pPr>
              <w:widowControl/>
              <w:spacing w:line="600" w:lineRule="exact"/>
              <w:ind w:right="-52"/>
              <w:rPr>
                <w:rFonts w:ascii="仿宋_GB2312" w:eastAsia="仿宋_GB2312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6020" w:type="dxa"/>
          </w:tcPr>
          <w:p w:rsidR="001C77EB" w:rsidRDefault="001C77EB" w:rsidP="00D75522">
            <w:pPr>
              <w:widowControl/>
              <w:spacing w:line="600" w:lineRule="exact"/>
              <w:ind w:right="-52"/>
              <w:rPr>
                <w:rFonts w:ascii="仿宋_GB2312" w:eastAsia="仿宋_GB2312" w:hAnsi="仿宋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1C77EB" w:rsidTr="001C77EB">
        <w:trPr>
          <w:trHeight w:val="366"/>
        </w:trPr>
        <w:tc>
          <w:tcPr>
            <w:tcW w:w="1138" w:type="dxa"/>
          </w:tcPr>
          <w:p w:rsidR="001C77EB" w:rsidRDefault="001C77EB" w:rsidP="00D75522">
            <w:pPr>
              <w:widowControl/>
              <w:spacing w:line="600" w:lineRule="exact"/>
              <w:ind w:right="-52"/>
              <w:rPr>
                <w:rFonts w:ascii="仿宋_GB2312" w:eastAsia="仿宋_GB2312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916" w:type="dxa"/>
          </w:tcPr>
          <w:p w:rsidR="001C77EB" w:rsidRDefault="001C77EB" w:rsidP="00D75522">
            <w:pPr>
              <w:widowControl/>
              <w:spacing w:line="600" w:lineRule="exact"/>
              <w:ind w:right="-52"/>
              <w:rPr>
                <w:rFonts w:ascii="仿宋_GB2312" w:eastAsia="仿宋_GB2312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1C77EB" w:rsidRDefault="001C77EB" w:rsidP="00D75522">
            <w:pPr>
              <w:widowControl/>
              <w:spacing w:line="600" w:lineRule="exact"/>
              <w:ind w:right="-52"/>
              <w:rPr>
                <w:rFonts w:ascii="仿宋_GB2312" w:eastAsia="仿宋_GB2312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6020" w:type="dxa"/>
          </w:tcPr>
          <w:p w:rsidR="001C77EB" w:rsidRDefault="001C77EB" w:rsidP="00D75522">
            <w:pPr>
              <w:widowControl/>
              <w:spacing w:line="600" w:lineRule="exact"/>
              <w:ind w:right="-52"/>
              <w:rPr>
                <w:rFonts w:ascii="仿宋_GB2312" w:eastAsia="仿宋_GB2312" w:hAnsi="仿宋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1C77EB" w:rsidTr="001C77EB">
        <w:trPr>
          <w:trHeight w:val="366"/>
        </w:trPr>
        <w:tc>
          <w:tcPr>
            <w:tcW w:w="1138" w:type="dxa"/>
          </w:tcPr>
          <w:p w:rsidR="001C77EB" w:rsidRDefault="001C77EB" w:rsidP="00D75522">
            <w:pPr>
              <w:widowControl/>
              <w:spacing w:line="600" w:lineRule="exact"/>
              <w:ind w:right="-52"/>
              <w:rPr>
                <w:rFonts w:ascii="仿宋_GB2312" w:eastAsia="仿宋_GB2312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916" w:type="dxa"/>
          </w:tcPr>
          <w:p w:rsidR="001C77EB" w:rsidRDefault="001C77EB" w:rsidP="00D75522">
            <w:pPr>
              <w:widowControl/>
              <w:spacing w:line="600" w:lineRule="exact"/>
              <w:ind w:right="-52"/>
              <w:rPr>
                <w:rFonts w:ascii="仿宋_GB2312" w:eastAsia="仿宋_GB2312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1C77EB" w:rsidRDefault="001C77EB" w:rsidP="00D75522">
            <w:pPr>
              <w:widowControl/>
              <w:spacing w:line="600" w:lineRule="exact"/>
              <w:ind w:right="-52"/>
              <w:rPr>
                <w:rFonts w:ascii="仿宋_GB2312" w:eastAsia="仿宋_GB2312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6020" w:type="dxa"/>
          </w:tcPr>
          <w:p w:rsidR="001C77EB" w:rsidRDefault="001C77EB" w:rsidP="00D75522">
            <w:pPr>
              <w:widowControl/>
              <w:spacing w:line="600" w:lineRule="exact"/>
              <w:ind w:right="-52"/>
              <w:rPr>
                <w:rFonts w:ascii="仿宋_GB2312" w:eastAsia="仿宋_GB2312" w:hAnsi="仿宋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1C77EB" w:rsidTr="001C77EB">
        <w:trPr>
          <w:trHeight w:val="366"/>
        </w:trPr>
        <w:tc>
          <w:tcPr>
            <w:tcW w:w="1138" w:type="dxa"/>
          </w:tcPr>
          <w:p w:rsidR="001C77EB" w:rsidRDefault="001C77EB" w:rsidP="00D75522">
            <w:pPr>
              <w:widowControl/>
              <w:spacing w:line="600" w:lineRule="exact"/>
              <w:ind w:right="-52"/>
              <w:rPr>
                <w:rFonts w:ascii="仿宋_GB2312" w:eastAsia="仿宋_GB2312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916" w:type="dxa"/>
          </w:tcPr>
          <w:p w:rsidR="001C77EB" w:rsidRDefault="001C77EB" w:rsidP="00D75522">
            <w:pPr>
              <w:widowControl/>
              <w:spacing w:line="600" w:lineRule="exact"/>
              <w:ind w:right="-52"/>
              <w:rPr>
                <w:rFonts w:ascii="仿宋_GB2312" w:eastAsia="仿宋_GB2312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1C77EB" w:rsidRDefault="001C77EB" w:rsidP="00D75522">
            <w:pPr>
              <w:widowControl/>
              <w:spacing w:line="600" w:lineRule="exact"/>
              <w:ind w:right="-52"/>
              <w:rPr>
                <w:rFonts w:ascii="仿宋_GB2312" w:eastAsia="仿宋_GB2312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6020" w:type="dxa"/>
          </w:tcPr>
          <w:p w:rsidR="001C77EB" w:rsidRDefault="001C77EB" w:rsidP="00D75522">
            <w:pPr>
              <w:widowControl/>
              <w:spacing w:line="600" w:lineRule="exact"/>
              <w:ind w:right="-52"/>
              <w:rPr>
                <w:rFonts w:ascii="仿宋_GB2312" w:eastAsia="仿宋_GB2312" w:hAnsi="仿宋" w:cs="宋体"/>
                <w:color w:val="333333"/>
                <w:kern w:val="0"/>
                <w:sz w:val="32"/>
                <w:szCs w:val="32"/>
              </w:rPr>
            </w:pPr>
          </w:p>
        </w:tc>
      </w:tr>
    </w:tbl>
    <w:p w:rsidR="00B85CE1" w:rsidRPr="007D0059" w:rsidRDefault="00B85CE1" w:rsidP="00C67C04">
      <w:pPr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sectPr w:rsidR="00B85CE1" w:rsidRPr="007D0059" w:rsidSect="001C77E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350" w:rsidRDefault="00A37350" w:rsidP="008154FA">
      <w:r>
        <w:separator/>
      </w:r>
    </w:p>
  </w:endnote>
  <w:endnote w:type="continuationSeparator" w:id="0">
    <w:p w:rsidR="00A37350" w:rsidRDefault="00A37350" w:rsidP="00815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350" w:rsidRDefault="00A37350" w:rsidP="008154FA">
      <w:r>
        <w:separator/>
      </w:r>
    </w:p>
  </w:footnote>
  <w:footnote w:type="continuationSeparator" w:id="0">
    <w:p w:rsidR="00A37350" w:rsidRDefault="00A37350" w:rsidP="008154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064"/>
    <w:rsid w:val="00032064"/>
    <w:rsid w:val="00035B26"/>
    <w:rsid w:val="00052497"/>
    <w:rsid w:val="00076017"/>
    <w:rsid w:val="00083866"/>
    <w:rsid w:val="000C06AE"/>
    <w:rsid w:val="000D4424"/>
    <w:rsid w:val="000D69B0"/>
    <w:rsid w:val="00131D2B"/>
    <w:rsid w:val="00161CB2"/>
    <w:rsid w:val="00197787"/>
    <w:rsid w:val="001A11B3"/>
    <w:rsid w:val="001B6EED"/>
    <w:rsid w:val="001C77EB"/>
    <w:rsid w:val="001F0245"/>
    <w:rsid w:val="00274CB2"/>
    <w:rsid w:val="00287881"/>
    <w:rsid w:val="002B4983"/>
    <w:rsid w:val="00302EF5"/>
    <w:rsid w:val="00311F47"/>
    <w:rsid w:val="00373264"/>
    <w:rsid w:val="00376189"/>
    <w:rsid w:val="00385551"/>
    <w:rsid w:val="003C74FF"/>
    <w:rsid w:val="003F02D1"/>
    <w:rsid w:val="00447CAB"/>
    <w:rsid w:val="00450847"/>
    <w:rsid w:val="004608AF"/>
    <w:rsid w:val="004639A7"/>
    <w:rsid w:val="00482041"/>
    <w:rsid w:val="00487C67"/>
    <w:rsid w:val="004B3FDA"/>
    <w:rsid w:val="004C6096"/>
    <w:rsid w:val="004F39CE"/>
    <w:rsid w:val="005076A9"/>
    <w:rsid w:val="005102E4"/>
    <w:rsid w:val="0056600F"/>
    <w:rsid w:val="005A342A"/>
    <w:rsid w:val="006305BD"/>
    <w:rsid w:val="00641FB6"/>
    <w:rsid w:val="006468E0"/>
    <w:rsid w:val="006B7C16"/>
    <w:rsid w:val="00703858"/>
    <w:rsid w:val="00706FAE"/>
    <w:rsid w:val="00715936"/>
    <w:rsid w:val="00723DB4"/>
    <w:rsid w:val="00740163"/>
    <w:rsid w:val="007620CC"/>
    <w:rsid w:val="00764965"/>
    <w:rsid w:val="00766C81"/>
    <w:rsid w:val="00783063"/>
    <w:rsid w:val="007D0059"/>
    <w:rsid w:val="007F2CEC"/>
    <w:rsid w:val="008154FA"/>
    <w:rsid w:val="00843482"/>
    <w:rsid w:val="00860D12"/>
    <w:rsid w:val="00864669"/>
    <w:rsid w:val="00865A13"/>
    <w:rsid w:val="008A41DD"/>
    <w:rsid w:val="008B43DF"/>
    <w:rsid w:val="008E205F"/>
    <w:rsid w:val="008F2BE1"/>
    <w:rsid w:val="00912FB0"/>
    <w:rsid w:val="00973E7A"/>
    <w:rsid w:val="009822C4"/>
    <w:rsid w:val="00A23241"/>
    <w:rsid w:val="00A37350"/>
    <w:rsid w:val="00A42402"/>
    <w:rsid w:val="00A43E69"/>
    <w:rsid w:val="00A44725"/>
    <w:rsid w:val="00A7261D"/>
    <w:rsid w:val="00AB6045"/>
    <w:rsid w:val="00B25C0A"/>
    <w:rsid w:val="00B44837"/>
    <w:rsid w:val="00B60086"/>
    <w:rsid w:val="00B67B82"/>
    <w:rsid w:val="00B85CE1"/>
    <w:rsid w:val="00B86E89"/>
    <w:rsid w:val="00B90E87"/>
    <w:rsid w:val="00BF4C58"/>
    <w:rsid w:val="00BF6CA0"/>
    <w:rsid w:val="00C67C04"/>
    <w:rsid w:val="00C82827"/>
    <w:rsid w:val="00CB19D5"/>
    <w:rsid w:val="00CC30AB"/>
    <w:rsid w:val="00CC4F8E"/>
    <w:rsid w:val="00CC77DB"/>
    <w:rsid w:val="00DB2137"/>
    <w:rsid w:val="00DB7B5A"/>
    <w:rsid w:val="00DD3D98"/>
    <w:rsid w:val="00E32070"/>
    <w:rsid w:val="00E328BB"/>
    <w:rsid w:val="00EB5063"/>
    <w:rsid w:val="00EF1B0F"/>
    <w:rsid w:val="00F11F93"/>
    <w:rsid w:val="00F3068F"/>
    <w:rsid w:val="00F41D5A"/>
    <w:rsid w:val="00F65B82"/>
    <w:rsid w:val="00FE5A44"/>
    <w:rsid w:val="00FF1DE7"/>
    <w:rsid w:val="17477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30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0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630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6305B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305BD"/>
    <w:rPr>
      <w:sz w:val="18"/>
      <w:szCs w:val="18"/>
    </w:rPr>
  </w:style>
  <w:style w:type="paragraph" w:customStyle="1" w:styleId="cjk">
    <w:name w:val="cjk"/>
    <w:basedOn w:val="a"/>
    <w:rsid w:val="000760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67C0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5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D0DFF6-E05B-4209-B83B-7A622339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Sky123.Org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2</cp:revision>
  <cp:lastPrinted>2018-05-17T01:37:00Z</cp:lastPrinted>
  <dcterms:created xsi:type="dcterms:W3CDTF">2018-05-17T01:57:00Z</dcterms:created>
  <dcterms:modified xsi:type="dcterms:W3CDTF">2018-05-17T01:57:00Z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